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010D2" w14:textId="42BFB32C" w:rsidR="00297BE4" w:rsidRPr="00C84ED9" w:rsidRDefault="00297BE4" w:rsidP="00297BE4">
      <w:pPr>
        <w:ind w:left="5040" w:firstLine="720"/>
        <w:rPr>
          <w:sz w:val="20"/>
          <w:szCs w:val="20"/>
        </w:rPr>
      </w:pPr>
      <w:r w:rsidRPr="00C84ED9">
        <w:rPr>
          <w:b/>
          <w:sz w:val="20"/>
          <w:szCs w:val="20"/>
        </w:rPr>
        <w:t>Date</w:t>
      </w:r>
      <w:r w:rsidR="00BE2162">
        <w:rPr>
          <w:sz w:val="20"/>
          <w:szCs w:val="20"/>
        </w:rPr>
        <w:t xml:space="preserve">: </w:t>
      </w:r>
      <w:r w:rsidR="00A0287C">
        <w:rPr>
          <w:sz w:val="20"/>
          <w:szCs w:val="20"/>
        </w:rPr>
        <w:t>2</w:t>
      </w:r>
      <w:r w:rsidR="00A220A8">
        <w:rPr>
          <w:sz w:val="20"/>
          <w:szCs w:val="20"/>
        </w:rPr>
        <w:t>8</w:t>
      </w:r>
      <w:r w:rsidR="00A220A8" w:rsidRPr="00A220A8">
        <w:rPr>
          <w:sz w:val="20"/>
          <w:szCs w:val="20"/>
          <w:vertAlign w:val="superscript"/>
        </w:rPr>
        <w:t>th</w:t>
      </w:r>
      <w:r w:rsidR="00A220A8">
        <w:rPr>
          <w:sz w:val="20"/>
          <w:szCs w:val="20"/>
        </w:rPr>
        <w:t xml:space="preserve"> Aug</w:t>
      </w:r>
      <w:r w:rsidR="00BE2162">
        <w:rPr>
          <w:sz w:val="20"/>
          <w:szCs w:val="20"/>
        </w:rPr>
        <w:t xml:space="preserve"> 202</w:t>
      </w:r>
      <w:r w:rsidR="00A220A8">
        <w:rPr>
          <w:sz w:val="20"/>
          <w:szCs w:val="20"/>
        </w:rPr>
        <w:t>5</w:t>
      </w:r>
    </w:p>
    <w:p w14:paraId="5BD234A2" w14:textId="77777777" w:rsidR="00C9676B" w:rsidRDefault="00C9676B" w:rsidP="00512794">
      <w:pPr>
        <w:jc w:val="center"/>
        <w:rPr>
          <w:b/>
          <w:color w:val="0070C0"/>
          <w:sz w:val="28"/>
          <w:szCs w:val="28"/>
          <w:u w:val="single"/>
        </w:rPr>
      </w:pPr>
    </w:p>
    <w:p w14:paraId="2A3A1DB8" w14:textId="7D880C04" w:rsidR="00D1472B" w:rsidRPr="006F34BE" w:rsidRDefault="00E83A83" w:rsidP="00EB3B65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GISSA</w:t>
      </w:r>
      <w:r w:rsidR="006F34BE" w:rsidRPr="006F34BE">
        <w:rPr>
          <w:b/>
          <w:sz w:val="28"/>
          <w:szCs w:val="28"/>
        </w:rPr>
        <w:t xml:space="preserve"> </w:t>
      </w:r>
      <w:r w:rsidR="004D08AD">
        <w:rPr>
          <w:b/>
          <w:sz w:val="28"/>
          <w:szCs w:val="28"/>
        </w:rPr>
        <w:t>North West</w:t>
      </w:r>
      <w:r w:rsidR="00F615FE">
        <w:rPr>
          <w:b/>
          <w:sz w:val="28"/>
          <w:szCs w:val="28"/>
        </w:rPr>
        <w:t xml:space="preserve"> </w:t>
      </w:r>
      <w:r w:rsidR="00162382">
        <w:rPr>
          <w:b/>
          <w:sz w:val="28"/>
          <w:szCs w:val="28"/>
        </w:rPr>
        <w:t>Regional</w:t>
      </w:r>
      <w:r w:rsidR="00BE2162">
        <w:rPr>
          <w:b/>
          <w:sz w:val="28"/>
          <w:szCs w:val="28"/>
        </w:rPr>
        <w:t xml:space="preserve"> Meeting</w:t>
      </w:r>
    </w:p>
    <w:p w14:paraId="1292E0C8" w14:textId="77777777" w:rsidR="00C84ED9" w:rsidRPr="00BE3BFF" w:rsidRDefault="00C84ED9">
      <w:pPr>
        <w:rPr>
          <w:sz w:val="16"/>
          <w:szCs w:val="16"/>
        </w:rPr>
      </w:pPr>
    </w:p>
    <w:p w14:paraId="10396855" w14:textId="77777777" w:rsidR="00CE705D" w:rsidRDefault="00CE705D" w:rsidP="006D2588">
      <w:pPr>
        <w:jc w:val="center"/>
        <w:rPr>
          <w:b/>
          <w:color w:val="1F497D" w:themeColor="text2"/>
          <w:sz w:val="20"/>
          <w:szCs w:val="20"/>
        </w:rPr>
      </w:pPr>
    </w:p>
    <w:p w14:paraId="27C61054" w14:textId="65BC9F55" w:rsidR="006D2588" w:rsidRPr="00800261" w:rsidRDefault="00F615FE" w:rsidP="006D2588">
      <w:pPr>
        <w:jc w:val="center"/>
        <w:rPr>
          <w:color w:val="1F497D" w:themeColor="text2"/>
          <w:sz w:val="20"/>
          <w:szCs w:val="20"/>
        </w:rPr>
      </w:pPr>
      <w:r w:rsidRPr="00800261">
        <w:rPr>
          <w:b/>
          <w:color w:val="1F497D" w:themeColor="text2"/>
          <w:sz w:val="20"/>
          <w:szCs w:val="20"/>
        </w:rPr>
        <w:t>DRAFT AGENDA</w:t>
      </w:r>
    </w:p>
    <w:p w14:paraId="746D3EC7" w14:textId="77777777" w:rsidR="0013305C" w:rsidRPr="00800261" w:rsidRDefault="0013305C">
      <w:pPr>
        <w:rPr>
          <w:color w:val="1F497D" w:themeColor="text2"/>
        </w:rPr>
      </w:pPr>
    </w:p>
    <w:p w14:paraId="273D93B2" w14:textId="4555209E" w:rsidR="0013305C" w:rsidRDefault="007F751B" w:rsidP="00065D27">
      <w:pPr>
        <w:spacing w:line="276" w:lineRule="auto"/>
        <w:rPr>
          <w:rFonts w:ascii="Arial" w:hAnsi="Arial" w:cs="Arial"/>
          <w:b/>
          <w:lang w:val="en-ZA"/>
        </w:rPr>
      </w:pPr>
      <w:r w:rsidRPr="00352E48">
        <w:rPr>
          <w:rFonts w:ascii="Arial" w:hAnsi="Arial" w:cs="Arial"/>
          <w:b/>
        </w:rPr>
        <w:t>Venue</w:t>
      </w:r>
      <w:r w:rsidRPr="00352E48">
        <w:rPr>
          <w:rFonts w:ascii="Arial" w:hAnsi="Arial" w:cs="Arial"/>
        </w:rPr>
        <w:t xml:space="preserve">: </w:t>
      </w:r>
      <w:r w:rsidR="00141F76">
        <w:rPr>
          <w:rFonts w:ascii="Arial" w:hAnsi="Arial" w:cs="Arial"/>
          <w:b/>
        </w:rPr>
        <w:t>NWU – Mafikeng Campus / Hybrid</w:t>
      </w:r>
    </w:p>
    <w:p w14:paraId="0D390501" w14:textId="6170B063" w:rsidR="008332A5" w:rsidRPr="008332A5" w:rsidRDefault="008332A5" w:rsidP="00065D27">
      <w:pPr>
        <w:spacing w:line="276" w:lineRule="auto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 xml:space="preserve">             New Science Building: </w:t>
      </w:r>
      <w:r w:rsidRPr="008332A5">
        <w:rPr>
          <w:rFonts w:ascii="Arial" w:hAnsi="Arial" w:cs="Arial"/>
          <w:b/>
          <w:lang w:val="en-ZA"/>
        </w:rPr>
        <w:t>GO4 A12</w:t>
      </w:r>
    </w:p>
    <w:p w14:paraId="4D86306B" w14:textId="33FDF524" w:rsidR="006E1D0D" w:rsidRPr="00352E48" w:rsidRDefault="004D08AD" w:rsidP="00065D27">
      <w:pPr>
        <w:spacing w:line="276" w:lineRule="auto"/>
        <w:rPr>
          <w:rFonts w:ascii="Arial" w:hAnsi="Arial" w:cs="Arial"/>
          <w:b/>
        </w:rPr>
      </w:pPr>
      <w:r w:rsidRPr="00352E48">
        <w:rPr>
          <w:rFonts w:ascii="Arial" w:hAnsi="Arial" w:cs="Arial"/>
          <w:b/>
        </w:rPr>
        <w:t xml:space="preserve">Time: </w:t>
      </w:r>
      <w:r w:rsidR="00A220A8">
        <w:rPr>
          <w:rFonts w:ascii="Arial" w:hAnsi="Arial" w:cs="Arial"/>
          <w:b/>
        </w:rPr>
        <w:t>09</w:t>
      </w:r>
      <w:r w:rsidRPr="00352E48">
        <w:rPr>
          <w:rFonts w:ascii="Arial" w:hAnsi="Arial" w:cs="Arial"/>
          <w:b/>
        </w:rPr>
        <w:t>:00 am</w:t>
      </w:r>
      <w:r w:rsidR="00141F76">
        <w:rPr>
          <w:rFonts w:ascii="Arial" w:hAnsi="Arial" w:cs="Arial"/>
          <w:b/>
        </w:rPr>
        <w:t xml:space="preserve"> – 13:00 pm</w:t>
      </w:r>
    </w:p>
    <w:p w14:paraId="024DB267" w14:textId="3D3ACD94" w:rsidR="00E04540" w:rsidRPr="00352E48" w:rsidRDefault="00A220A8" w:rsidP="00065D2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Chairperson</w:t>
      </w:r>
      <w:r w:rsidR="00A46713">
        <w:rPr>
          <w:rFonts w:ascii="Arial" w:hAnsi="Arial" w:cs="Arial"/>
          <w:b/>
        </w:rPr>
        <w:t>: Ms Flora Makgale</w:t>
      </w:r>
    </w:p>
    <w:p w14:paraId="00878491" w14:textId="77777777" w:rsidR="007F751B" w:rsidRPr="007B0A91" w:rsidRDefault="007F751B">
      <w:pPr>
        <w:rPr>
          <w:b/>
          <w:sz w:val="20"/>
          <w:szCs w:val="20"/>
        </w:rPr>
      </w:pPr>
    </w:p>
    <w:tbl>
      <w:tblPr>
        <w:tblStyle w:val="TableGrid"/>
        <w:tblW w:w="9810" w:type="dxa"/>
        <w:tblInd w:w="-601" w:type="dxa"/>
        <w:tblLook w:val="04A0" w:firstRow="1" w:lastRow="0" w:firstColumn="1" w:lastColumn="0" w:noHBand="0" w:noVBand="1"/>
      </w:tblPr>
      <w:tblGrid>
        <w:gridCol w:w="1418"/>
        <w:gridCol w:w="4820"/>
        <w:gridCol w:w="3572"/>
      </w:tblGrid>
      <w:tr w:rsidR="007F751B" w:rsidRPr="007B0A91" w14:paraId="70650C90" w14:textId="77777777" w:rsidTr="0008718E">
        <w:trPr>
          <w:trHeight w:val="291"/>
        </w:trPr>
        <w:tc>
          <w:tcPr>
            <w:tcW w:w="1418" w:type="dxa"/>
            <w:tcBorders>
              <w:bottom w:val="single" w:sz="4" w:space="0" w:color="auto"/>
            </w:tcBorders>
          </w:tcPr>
          <w:p w14:paraId="69F5570F" w14:textId="77777777" w:rsidR="007F751B" w:rsidRPr="006F085F" w:rsidRDefault="007F751B">
            <w:pPr>
              <w:rPr>
                <w:b/>
                <w:sz w:val="28"/>
                <w:szCs w:val="28"/>
              </w:rPr>
            </w:pPr>
            <w:r w:rsidRPr="006F085F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419D6FC" w14:textId="4E30B8D3" w:rsidR="007F751B" w:rsidRPr="006F085F" w:rsidRDefault="00031C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Procedural Matters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6E593C23" w14:textId="77777777" w:rsidR="007F751B" w:rsidRPr="006F085F" w:rsidRDefault="007F751B">
            <w:pPr>
              <w:rPr>
                <w:b/>
                <w:sz w:val="28"/>
                <w:szCs w:val="28"/>
              </w:rPr>
            </w:pPr>
            <w:r w:rsidRPr="006F085F">
              <w:rPr>
                <w:b/>
                <w:sz w:val="28"/>
                <w:szCs w:val="28"/>
              </w:rPr>
              <w:t>Speaker</w:t>
            </w:r>
          </w:p>
        </w:tc>
      </w:tr>
      <w:tr w:rsidR="00297BE4" w:rsidRPr="00A46713" w14:paraId="687EE1A2" w14:textId="77777777" w:rsidTr="0008718E">
        <w:trPr>
          <w:trHeight w:val="345"/>
        </w:trPr>
        <w:tc>
          <w:tcPr>
            <w:tcW w:w="1418" w:type="dxa"/>
          </w:tcPr>
          <w:p w14:paraId="6F9FE845" w14:textId="120A1CA6" w:rsidR="00297BE4" w:rsidRPr="00A46713" w:rsidRDefault="00DE46D9" w:rsidP="00DE46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431867"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:00 – 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431867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D0710" w:rsidRPr="00A46713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820" w:type="dxa"/>
          </w:tcPr>
          <w:p w14:paraId="649E97ED" w14:textId="3880481E" w:rsidR="00297BE4" w:rsidRPr="00A46713" w:rsidRDefault="006E5841" w:rsidP="006E5841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</w:rPr>
              <w:t>1.</w:t>
            </w:r>
            <w:r w:rsidR="00DC27CD" w:rsidRPr="00A46713">
              <w:rPr>
                <w:rFonts w:asciiTheme="minorHAnsi" w:hAnsiTheme="minorHAnsi" w:cstheme="minorHAnsi"/>
              </w:rPr>
              <w:t>Opening and Welcome</w:t>
            </w:r>
          </w:p>
        </w:tc>
        <w:tc>
          <w:tcPr>
            <w:tcW w:w="3572" w:type="dxa"/>
          </w:tcPr>
          <w:p w14:paraId="3337387D" w14:textId="7E0CB458" w:rsidR="00297BE4" w:rsidRPr="00A46713" w:rsidRDefault="00CF633E" w:rsidP="00603935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  <w:b/>
              </w:rPr>
              <w:t>GISSA NW</w:t>
            </w:r>
            <w:r w:rsidR="00A220A8" w:rsidRPr="00A46713">
              <w:rPr>
                <w:rFonts w:asciiTheme="minorHAnsi" w:hAnsiTheme="minorHAnsi" w:cstheme="minorHAnsi"/>
                <w:b/>
              </w:rPr>
              <w:t xml:space="preserve"> Chairperson</w:t>
            </w:r>
          </w:p>
        </w:tc>
      </w:tr>
      <w:tr w:rsidR="004C6677" w:rsidRPr="00A46713" w14:paraId="5D9C9F4D" w14:textId="77777777" w:rsidTr="0008718E">
        <w:trPr>
          <w:trHeight w:val="345"/>
        </w:trPr>
        <w:tc>
          <w:tcPr>
            <w:tcW w:w="1418" w:type="dxa"/>
          </w:tcPr>
          <w:p w14:paraId="61148A71" w14:textId="24C771C9" w:rsidR="004C6677" w:rsidRPr="00A46713" w:rsidRDefault="00DE46D9" w:rsidP="00DE46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:10 – 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>:25</w:t>
            </w:r>
          </w:p>
        </w:tc>
        <w:tc>
          <w:tcPr>
            <w:tcW w:w="4820" w:type="dxa"/>
          </w:tcPr>
          <w:p w14:paraId="6C0FF7A0" w14:textId="035AB89E" w:rsidR="004C6677" w:rsidRPr="00A46713" w:rsidRDefault="006E5841" w:rsidP="004C6677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</w:rPr>
              <w:t xml:space="preserve">2. </w:t>
            </w:r>
            <w:r w:rsidR="004C6677" w:rsidRPr="00A46713">
              <w:rPr>
                <w:rFonts w:asciiTheme="minorHAnsi" w:hAnsiTheme="minorHAnsi" w:cstheme="minorHAnsi"/>
              </w:rPr>
              <w:t>Introduction</w:t>
            </w:r>
          </w:p>
        </w:tc>
        <w:tc>
          <w:tcPr>
            <w:tcW w:w="3572" w:type="dxa"/>
          </w:tcPr>
          <w:p w14:paraId="3B9BA884" w14:textId="3E58C58E" w:rsidR="004C6677" w:rsidRPr="00A46713" w:rsidRDefault="004C6677" w:rsidP="004C6677">
            <w:pPr>
              <w:rPr>
                <w:rFonts w:asciiTheme="minorHAnsi" w:hAnsiTheme="minorHAnsi" w:cstheme="minorHAnsi"/>
                <w:b/>
              </w:rPr>
            </w:pPr>
            <w:r w:rsidRPr="00A46713">
              <w:rPr>
                <w:rFonts w:asciiTheme="minorHAnsi" w:hAnsiTheme="minorHAnsi" w:cstheme="minorHAnsi"/>
                <w:b/>
              </w:rPr>
              <w:t>All</w:t>
            </w:r>
          </w:p>
        </w:tc>
      </w:tr>
      <w:tr w:rsidR="004C6677" w:rsidRPr="00A46713" w14:paraId="4F6FB7D5" w14:textId="77777777" w:rsidTr="0008718E">
        <w:trPr>
          <w:trHeight w:val="345"/>
        </w:trPr>
        <w:tc>
          <w:tcPr>
            <w:tcW w:w="1418" w:type="dxa"/>
          </w:tcPr>
          <w:p w14:paraId="73E5D022" w14:textId="49A720E1" w:rsidR="004C6677" w:rsidRPr="00A46713" w:rsidRDefault="00DE46D9" w:rsidP="00DE46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:25 – 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E1B24" w:rsidRPr="00A467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20" w:type="dxa"/>
          </w:tcPr>
          <w:p w14:paraId="526E984B" w14:textId="09F735FB" w:rsidR="004C6677" w:rsidRPr="00A46713" w:rsidRDefault="006E5841" w:rsidP="004C6677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</w:rPr>
              <w:t xml:space="preserve">3. </w:t>
            </w:r>
            <w:r w:rsidR="004C6677" w:rsidRPr="00A46713">
              <w:rPr>
                <w:rFonts w:asciiTheme="minorHAnsi" w:hAnsiTheme="minorHAnsi" w:cstheme="minorHAnsi"/>
              </w:rPr>
              <w:t>Attendance and Apologies</w:t>
            </w:r>
          </w:p>
        </w:tc>
        <w:tc>
          <w:tcPr>
            <w:tcW w:w="3572" w:type="dxa"/>
          </w:tcPr>
          <w:p w14:paraId="77D55D78" w14:textId="2D76081C" w:rsidR="004C6677" w:rsidRPr="00A46713" w:rsidRDefault="004C6677" w:rsidP="004C6677">
            <w:pPr>
              <w:rPr>
                <w:rFonts w:asciiTheme="minorHAnsi" w:hAnsiTheme="minorHAnsi" w:cstheme="minorHAnsi"/>
                <w:b/>
              </w:rPr>
            </w:pPr>
            <w:r w:rsidRPr="00A46713">
              <w:rPr>
                <w:rFonts w:asciiTheme="minorHAnsi" w:hAnsiTheme="minorHAnsi" w:cstheme="minorHAnsi"/>
                <w:b/>
              </w:rPr>
              <w:t>All</w:t>
            </w:r>
            <w:r w:rsidRPr="00A4671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C6677" w:rsidRPr="00A46713" w14:paraId="770F3462" w14:textId="77777777" w:rsidTr="0008718E">
        <w:trPr>
          <w:trHeight w:val="345"/>
        </w:trPr>
        <w:tc>
          <w:tcPr>
            <w:tcW w:w="1418" w:type="dxa"/>
          </w:tcPr>
          <w:p w14:paraId="335F6363" w14:textId="2181F5C6" w:rsidR="004C6677" w:rsidRPr="00A46713" w:rsidRDefault="00DE46D9" w:rsidP="00DE46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E1B24" w:rsidRPr="00A467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0 – 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09:</w:t>
            </w:r>
            <w:r w:rsidR="001E1B24" w:rsidRPr="00A4671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D74A035" w14:textId="1A3B2530" w:rsidR="004C6677" w:rsidRPr="00A46713" w:rsidRDefault="006E5841" w:rsidP="004C6677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</w:rPr>
              <w:t xml:space="preserve">4. </w:t>
            </w:r>
            <w:r w:rsidR="004C6677" w:rsidRPr="00A46713">
              <w:rPr>
                <w:rFonts w:asciiTheme="minorHAnsi" w:hAnsiTheme="minorHAnsi" w:cstheme="minorHAnsi"/>
              </w:rPr>
              <w:t xml:space="preserve">Purpose </w:t>
            </w:r>
          </w:p>
        </w:tc>
        <w:tc>
          <w:tcPr>
            <w:tcW w:w="3572" w:type="dxa"/>
          </w:tcPr>
          <w:p w14:paraId="2E3309E4" w14:textId="56E369FA" w:rsidR="004C6677" w:rsidRPr="00A46713" w:rsidRDefault="004C6677" w:rsidP="004C6677">
            <w:pPr>
              <w:rPr>
                <w:rFonts w:asciiTheme="minorHAnsi" w:hAnsiTheme="minorHAnsi" w:cstheme="minorHAnsi"/>
                <w:b/>
              </w:rPr>
            </w:pPr>
            <w:r w:rsidRPr="00A46713">
              <w:rPr>
                <w:rFonts w:asciiTheme="minorHAnsi" w:hAnsiTheme="minorHAnsi" w:cstheme="minorHAnsi"/>
                <w:b/>
                <w:lang w:val="it-IT"/>
              </w:rPr>
              <w:t>GISSA NW</w:t>
            </w:r>
            <w:r w:rsidR="00A220A8" w:rsidRPr="00A46713">
              <w:rPr>
                <w:rFonts w:asciiTheme="minorHAnsi" w:hAnsiTheme="minorHAnsi" w:cstheme="minorHAnsi"/>
                <w:b/>
                <w:lang w:val="it-IT"/>
              </w:rPr>
              <w:t xml:space="preserve"> Chairperson</w:t>
            </w:r>
          </w:p>
        </w:tc>
      </w:tr>
      <w:tr w:rsidR="004C6677" w:rsidRPr="00A46713" w14:paraId="077ED53E" w14:textId="77777777" w:rsidTr="0008718E">
        <w:trPr>
          <w:trHeight w:val="255"/>
        </w:trPr>
        <w:tc>
          <w:tcPr>
            <w:tcW w:w="1418" w:type="dxa"/>
          </w:tcPr>
          <w:p w14:paraId="7BD9DA3D" w14:textId="028CE626" w:rsidR="004C6677" w:rsidRPr="00A46713" w:rsidRDefault="00DE46D9" w:rsidP="00DE46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  <w:r w:rsidR="004C6677" w:rsidRPr="00A4671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1E1B24" w:rsidRPr="00A4671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4C6677" w:rsidRPr="00A467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 – </w:t>
            </w:r>
          </w:p>
        </w:tc>
        <w:tc>
          <w:tcPr>
            <w:tcW w:w="4820" w:type="dxa"/>
          </w:tcPr>
          <w:p w14:paraId="6F965D07" w14:textId="172C5A5D" w:rsidR="004C6677" w:rsidRPr="00A46713" w:rsidRDefault="006E5841" w:rsidP="004C6677">
            <w:pPr>
              <w:rPr>
                <w:rFonts w:asciiTheme="minorHAnsi" w:hAnsiTheme="minorHAnsi" w:cstheme="minorHAnsi"/>
                <w:b/>
                <w:bCs/>
              </w:rPr>
            </w:pPr>
            <w:r w:rsidRPr="00A46713">
              <w:rPr>
                <w:rFonts w:asciiTheme="minorHAnsi" w:hAnsiTheme="minorHAnsi" w:cstheme="minorHAnsi"/>
                <w:b/>
                <w:bCs/>
              </w:rPr>
              <w:t xml:space="preserve">5. </w:t>
            </w:r>
            <w:r w:rsidR="00A220A8" w:rsidRPr="00A46713">
              <w:rPr>
                <w:rFonts w:asciiTheme="minorHAnsi" w:hAnsiTheme="minorHAnsi" w:cstheme="minorHAnsi"/>
                <w:b/>
                <w:bCs/>
              </w:rPr>
              <w:t>Presentations</w:t>
            </w:r>
          </w:p>
        </w:tc>
        <w:tc>
          <w:tcPr>
            <w:tcW w:w="3572" w:type="dxa"/>
          </w:tcPr>
          <w:p w14:paraId="767BD3F2" w14:textId="2634E3F1" w:rsidR="004C6677" w:rsidRPr="00A46713" w:rsidRDefault="004C6677" w:rsidP="004C66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C6677" w:rsidRPr="00A46713" w14:paraId="35BB7F01" w14:textId="77777777" w:rsidTr="0008718E">
        <w:trPr>
          <w:trHeight w:val="379"/>
        </w:trPr>
        <w:tc>
          <w:tcPr>
            <w:tcW w:w="1418" w:type="dxa"/>
          </w:tcPr>
          <w:p w14:paraId="4AF2D382" w14:textId="65121A6E" w:rsidR="004C6677" w:rsidRPr="00A46713" w:rsidRDefault="00DE46D9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E1B24" w:rsidRPr="00A467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5 – 10</w:t>
            </w:r>
            <w:r w:rsidR="004C6677" w:rsidRPr="00A46713">
              <w:rPr>
                <w:rFonts w:asciiTheme="minorHAnsi" w:hAnsiTheme="minorHAnsi" w:cstheme="minorHAnsi"/>
                <w:sz w:val="20"/>
                <w:szCs w:val="20"/>
              </w:rPr>
              <w:t>:0</w:t>
            </w:r>
            <w:r w:rsidR="001E1B24" w:rsidRPr="00A467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60A8FD0A" w14:textId="3845EDA5" w:rsidR="004C6677" w:rsidRPr="00A46713" w:rsidRDefault="0008718E" w:rsidP="007A1033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</w:rPr>
              <w:t>5.1</w:t>
            </w:r>
            <w:r w:rsidR="006E5841" w:rsidRPr="00A46713">
              <w:rPr>
                <w:rFonts w:asciiTheme="minorHAnsi" w:hAnsiTheme="minorHAnsi" w:cstheme="minorHAnsi"/>
              </w:rPr>
              <w:t xml:space="preserve">. </w:t>
            </w:r>
            <w:r w:rsidR="007A1033" w:rsidRPr="00A46713">
              <w:rPr>
                <w:rFonts w:asciiTheme="minorHAnsi" w:hAnsiTheme="minorHAnsi" w:cstheme="minorHAnsi"/>
              </w:rPr>
              <w:t>Mitigating Traffic Congestion in Mahikeng with de</w:t>
            </w:r>
            <w:r w:rsidRPr="00A46713">
              <w:rPr>
                <w:rFonts w:asciiTheme="minorHAnsi" w:hAnsiTheme="minorHAnsi" w:cstheme="minorHAnsi"/>
              </w:rPr>
              <w:t>dicated non-motorised lanes</w:t>
            </w:r>
          </w:p>
        </w:tc>
        <w:tc>
          <w:tcPr>
            <w:tcW w:w="3572" w:type="dxa"/>
          </w:tcPr>
          <w:p w14:paraId="6C741938" w14:textId="77777777" w:rsidR="004C6677" w:rsidRPr="00A46713" w:rsidRDefault="004C6677" w:rsidP="004C6677">
            <w:pPr>
              <w:rPr>
                <w:rFonts w:asciiTheme="minorHAnsi" w:hAnsiTheme="minorHAnsi" w:cstheme="minorHAnsi"/>
                <w:b/>
              </w:rPr>
            </w:pPr>
          </w:p>
          <w:p w14:paraId="7F4FDC18" w14:textId="4A594C3C" w:rsidR="004C6677" w:rsidRPr="00A46713" w:rsidRDefault="0008718E" w:rsidP="004C6677">
            <w:pPr>
              <w:rPr>
                <w:rFonts w:asciiTheme="minorHAnsi" w:hAnsiTheme="minorHAnsi" w:cstheme="minorHAnsi"/>
                <w:b/>
              </w:rPr>
            </w:pPr>
            <w:r w:rsidRPr="00A46713">
              <w:rPr>
                <w:rFonts w:asciiTheme="minorHAnsi" w:hAnsiTheme="minorHAnsi" w:cstheme="minorHAnsi"/>
                <w:b/>
              </w:rPr>
              <w:t>Ms Mona Gomolemo</w:t>
            </w:r>
            <w:r w:rsidR="004C6677" w:rsidRPr="00A46713">
              <w:rPr>
                <w:rFonts w:asciiTheme="minorHAnsi" w:hAnsiTheme="minorHAnsi" w:cstheme="minorHAnsi"/>
                <w:b/>
              </w:rPr>
              <w:t xml:space="preserve"> - NWU</w:t>
            </w:r>
          </w:p>
        </w:tc>
      </w:tr>
      <w:tr w:rsidR="004C6677" w:rsidRPr="00A46713" w14:paraId="553C0C7A" w14:textId="77777777" w:rsidTr="0008718E">
        <w:trPr>
          <w:trHeight w:val="648"/>
        </w:trPr>
        <w:tc>
          <w:tcPr>
            <w:tcW w:w="1418" w:type="dxa"/>
          </w:tcPr>
          <w:p w14:paraId="2FA95211" w14:textId="2D40B939" w:rsidR="004C6677" w:rsidRPr="00A46713" w:rsidRDefault="004C6677" w:rsidP="00DE46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E46D9" w:rsidRPr="00A467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:0</w:t>
            </w:r>
            <w:r w:rsidR="001E1B24" w:rsidRPr="00A467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E46D9"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 – 10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E1B24" w:rsidRPr="00A4671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820" w:type="dxa"/>
          </w:tcPr>
          <w:p w14:paraId="0DBE277A" w14:textId="1D7BA280" w:rsidR="004C6677" w:rsidRPr="00A46713" w:rsidRDefault="0008718E" w:rsidP="0008718E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</w:rPr>
              <w:t>5.2</w:t>
            </w:r>
            <w:r w:rsidR="006E5841" w:rsidRPr="00A46713">
              <w:rPr>
                <w:rFonts w:asciiTheme="minorHAnsi" w:hAnsiTheme="minorHAnsi" w:cstheme="minorHAnsi"/>
              </w:rPr>
              <w:t xml:space="preserve">. </w:t>
            </w:r>
            <w:r w:rsidRPr="00A46713">
              <w:rPr>
                <w:rFonts w:asciiTheme="minorHAnsi" w:hAnsiTheme="minorHAnsi" w:cstheme="minorHAnsi"/>
              </w:rPr>
              <w:t>Flood Risk Modelling in Klerksdorp, South Africa. A 2019 – 2025 Analysis using GIS</w:t>
            </w:r>
          </w:p>
        </w:tc>
        <w:tc>
          <w:tcPr>
            <w:tcW w:w="3572" w:type="dxa"/>
          </w:tcPr>
          <w:p w14:paraId="7C1B2D41" w14:textId="77777777" w:rsidR="004C6677" w:rsidRPr="00A46713" w:rsidRDefault="004C6677" w:rsidP="004C6677">
            <w:pPr>
              <w:rPr>
                <w:rFonts w:asciiTheme="minorHAnsi" w:hAnsiTheme="minorHAnsi" w:cstheme="minorHAnsi"/>
                <w:b/>
                <w:lang w:val="en-ZA"/>
              </w:rPr>
            </w:pPr>
          </w:p>
          <w:p w14:paraId="52FD29DE" w14:textId="6ADE291A" w:rsidR="004C6677" w:rsidRPr="00A46713" w:rsidRDefault="0008718E" w:rsidP="004C6677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A46713">
              <w:rPr>
                <w:rFonts w:asciiTheme="minorHAnsi" w:hAnsiTheme="minorHAnsi" w:cstheme="minorHAnsi"/>
                <w:b/>
                <w:lang w:val="it-IT"/>
              </w:rPr>
              <w:t>Ms Loveness Manylikes</w:t>
            </w:r>
            <w:r w:rsidR="004C6677" w:rsidRPr="00A46713">
              <w:rPr>
                <w:rFonts w:asciiTheme="minorHAnsi" w:hAnsiTheme="minorHAnsi" w:cstheme="minorHAnsi"/>
                <w:b/>
                <w:lang w:val="it-IT"/>
              </w:rPr>
              <w:t xml:space="preserve"> - NWU</w:t>
            </w:r>
          </w:p>
        </w:tc>
      </w:tr>
      <w:tr w:rsidR="004C6677" w:rsidRPr="00A46713" w14:paraId="18CA10F7" w14:textId="77777777" w:rsidTr="0008718E">
        <w:trPr>
          <w:trHeight w:val="435"/>
        </w:trPr>
        <w:tc>
          <w:tcPr>
            <w:tcW w:w="1418" w:type="dxa"/>
          </w:tcPr>
          <w:p w14:paraId="75040D9F" w14:textId="3AB3DB06" w:rsidR="004C6677" w:rsidRPr="00A46713" w:rsidRDefault="004C6677" w:rsidP="008772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77292" w:rsidRPr="00A467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E1B24" w:rsidRPr="00A4671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877292" w:rsidRPr="00A467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:45</w:t>
            </w:r>
          </w:p>
        </w:tc>
        <w:tc>
          <w:tcPr>
            <w:tcW w:w="4820" w:type="dxa"/>
          </w:tcPr>
          <w:p w14:paraId="378B78CF" w14:textId="0FEB69B3" w:rsidR="004C6677" w:rsidRPr="00A46713" w:rsidRDefault="000E7564" w:rsidP="000E7564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</w:rPr>
              <w:t>5.3</w:t>
            </w:r>
            <w:r w:rsidR="006E5841" w:rsidRPr="00A46713">
              <w:rPr>
                <w:rFonts w:asciiTheme="minorHAnsi" w:hAnsiTheme="minorHAnsi" w:cstheme="minorHAnsi"/>
              </w:rPr>
              <w:t xml:space="preserve">. </w:t>
            </w:r>
            <w:r w:rsidRPr="00A46713">
              <w:rPr>
                <w:rFonts w:asciiTheme="minorHAnsi" w:hAnsiTheme="minorHAnsi" w:cstheme="minorHAnsi"/>
              </w:rPr>
              <w:t>Empowering Africa’s Workforce through the Social  and Economic Impact of the MaIQ Space STEM Programme</w:t>
            </w:r>
          </w:p>
        </w:tc>
        <w:tc>
          <w:tcPr>
            <w:tcW w:w="3572" w:type="dxa"/>
          </w:tcPr>
          <w:p w14:paraId="7CA67456" w14:textId="6C099201" w:rsidR="004C6677" w:rsidRPr="00A46713" w:rsidRDefault="00CF17A0" w:rsidP="000E7564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A4671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Ms </w:t>
            </w:r>
            <w:r w:rsidR="000E7564" w:rsidRPr="00A46713">
              <w:rPr>
                <w:rFonts w:asciiTheme="minorHAnsi" w:hAnsiTheme="minorHAnsi" w:cstheme="minorHAnsi"/>
                <w:b/>
                <w:bCs/>
                <w:lang w:val="it-IT"/>
              </w:rPr>
              <w:t>Jude Sandrock</w:t>
            </w:r>
            <w:r w:rsidRPr="00A4671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– </w:t>
            </w:r>
            <w:r w:rsidR="000E7564" w:rsidRPr="00A46713">
              <w:rPr>
                <w:rFonts w:asciiTheme="minorHAnsi" w:hAnsiTheme="minorHAnsi" w:cstheme="minorHAnsi"/>
                <w:b/>
                <w:bCs/>
                <w:lang w:val="it-IT"/>
              </w:rPr>
              <w:t>MaxIQ Space</w:t>
            </w:r>
          </w:p>
        </w:tc>
      </w:tr>
      <w:tr w:rsidR="004C6677" w:rsidRPr="00A46713" w14:paraId="4DE6B91C" w14:textId="77777777" w:rsidTr="0008718E">
        <w:trPr>
          <w:trHeight w:val="675"/>
        </w:trPr>
        <w:tc>
          <w:tcPr>
            <w:tcW w:w="1418" w:type="dxa"/>
          </w:tcPr>
          <w:p w14:paraId="1AF981D0" w14:textId="574CCF8E" w:rsidR="004C6677" w:rsidRPr="00A46713" w:rsidRDefault="00877292" w:rsidP="004C66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F15ECC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F17A0" w:rsidRPr="00A4671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15ECC" w:rsidRPr="00A46713">
              <w:rPr>
                <w:rFonts w:asciiTheme="minorHAnsi" w:hAnsiTheme="minorHAnsi" w:cstheme="minorHAnsi"/>
                <w:sz w:val="20"/>
                <w:szCs w:val="20"/>
              </w:rPr>
              <w:t>5 – 1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15ECC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F17A0" w:rsidRPr="00A467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15ECC" w:rsidRPr="00A467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70F5D73C" w14:textId="0122FBC0" w:rsidR="004C6677" w:rsidRPr="00A46713" w:rsidRDefault="00A46713" w:rsidP="000871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</w:t>
            </w:r>
            <w:r w:rsidR="00CF4231" w:rsidRPr="00A46713">
              <w:rPr>
                <w:rFonts w:asciiTheme="minorHAnsi" w:hAnsiTheme="minorHAnsi" w:cstheme="minorHAnsi"/>
              </w:rPr>
              <w:t xml:space="preserve">. </w:t>
            </w:r>
            <w:r w:rsidR="000E7564" w:rsidRPr="00A46713">
              <w:rPr>
                <w:rFonts w:asciiTheme="minorHAnsi" w:hAnsiTheme="minorHAnsi" w:cstheme="minorHAnsi"/>
              </w:rPr>
              <w:t>ukuFundiSat Hands-On Satellite Training Course</w:t>
            </w:r>
          </w:p>
        </w:tc>
        <w:tc>
          <w:tcPr>
            <w:tcW w:w="3572" w:type="dxa"/>
          </w:tcPr>
          <w:p w14:paraId="224F0E5D" w14:textId="660F638D" w:rsidR="004C6677" w:rsidRPr="00A46713" w:rsidRDefault="0008718E" w:rsidP="000E7564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A4671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Mr </w:t>
            </w:r>
            <w:r w:rsidR="000E7564" w:rsidRPr="00A46713">
              <w:rPr>
                <w:rFonts w:asciiTheme="minorHAnsi" w:hAnsiTheme="minorHAnsi" w:cstheme="minorHAnsi"/>
                <w:b/>
                <w:bCs/>
                <w:lang w:val="it-IT"/>
              </w:rPr>
              <w:t>Dirk Slabber</w:t>
            </w:r>
            <w:r w:rsidR="004C6677" w:rsidRPr="00A4671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– </w:t>
            </w:r>
            <w:r w:rsidR="000E7564" w:rsidRPr="00A46713">
              <w:rPr>
                <w:rFonts w:asciiTheme="minorHAnsi" w:hAnsiTheme="minorHAnsi" w:cstheme="minorHAnsi"/>
                <w:b/>
                <w:bCs/>
                <w:lang w:val="it-IT"/>
              </w:rPr>
              <w:t>isiLimela Space Systems</w:t>
            </w:r>
          </w:p>
        </w:tc>
      </w:tr>
      <w:tr w:rsidR="003C0176" w:rsidRPr="00A46713" w14:paraId="4DDFC109" w14:textId="77777777" w:rsidTr="003C0176">
        <w:trPr>
          <w:trHeight w:val="385"/>
        </w:trPr>
        <w:tc>
          <w:tcPr>
            <w:tcW w:w="1418" w:type="dxa"/>
          </w:tcPr>
          <w:p w14:paraId="110C2E79" w14:textId="3E69795C" w:rsidR="003C0176" w:rsidRPr="00A46713" w:rsidRDefault="003C0176" w:rsidP="003C01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b/>
                <w:sz w:val="20"/>
                <w:szCs w:val="20"/>
              </w:rPr>
              <w:t>11:05 – 11:10</w:t>
            </w:r>
          </w:p>
        </w:tc>
        <w:tc>
          <w:tcPr>
            <w:tcW w:w="4820" w:type="dxa"/>
          </w:tcPr>
          <w:p w14:paraId="1B5F8285" w14:textId="0C90683B" w:rsidR="003C0176" w:rsidRPr="00A46713" w:rsidRDefault="003C0176" w:rsidP="003C0176">
            <w:pPr>
              <w:rPr>
                <w:rFonts w:asciiTheme="minorHAnsi" w:hAnsiTheme="minorHAnsi" w:cstheme="minorHAnsi"/>
                <w:b/>
              </w:rPr>
            </w:pPr>
            <w:r w:rsidRPr="00A46713">
              <w:rPr>
                <w:rFonts w:asciiTheme="minorHAnsi" w:hAnsiTheme="minorHAnsi" w:cstheme="minorHAnsi"/>
                <w:b/>
                <w:bCs/>
              </w:rPr>
              <w:t xml:space="preserve">      BODY BREAK!! </w:t>
            </w:r>
          </w:p>
        </w:tc>
        <w:tc>
          <w:tcPr>
            <w:tcW w:w="3572" w:type="dxa"/>
          </w:tcPr>
          <w:p w14:paraId="3A1EE263" w14:textId="1AFB58E8" w:rsidR="003C0176" w:rsidRPr="00A46713" w:rsidRDefault="003C0176" w:rsidP="003C0176">
            <w:p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A46713">
              <w:rPr>
                <w:rFonts w:asciiTheme="minorHAnsi" w:hAnsiTheme="minorHAnsi" w:cstheme="minorHAnsi"/>
                <w:b/>
                <w:lang w:val="en-US"/>
              </w:rPr>
              <w:t>ALL</w:t>
            </w:r>
            <w:r w:rsidRPr="00A46713"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</w:p>
        </w:tc>
      </w:tr>
      <w:tr w:rsidR="003C0176" w:rsidRPr="00A46713" w14:paraId="12D9D4AA" w14:textId="77777777" w:rsidTr="0008718E">
        <w:trPr>
          <w:trHeight w:val="367"/>
        </w:trPr>
        <w:tc>
          <w:tcPr>
            <w:tcW w:w="1418" w:type="dxa"/>
          </w:tcPr>
          <w:p w14:paraId="27585146" w14:textId="45F72B8F" w:rsidR="003C0176" w:rsidRPr="00A46713" w:rsidRDefault="003C0176" w:rsidP="003C0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11:10– 11:30</w:t>
            </w:r>
          </w:p>
        </w:tc>
        <w:tc>
          <w:tcPr>
            <w:tcW w:w="4820" w:type="dxa"/>
          </w:tcPr>
          <w:p w14:paraId="0232A5B4" w14:textId="34EE3A1E" w:rsidR="003C0176" w:rsidRPr="00A46713" w:rsidRDefault="00A46713" w:rsidP="003C01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5.5</w:t>
            </w:r>
            <w:r w:rsidR="003C0176" w:rsidRPr="00A46713">
              <w:rPr>
                <w:rFonts w:asciiTheme="minorHAnsi" w:hAnsiTheme="minorHAnsi" w:cstheme="minorHAnsi"/>
              </w:rPr>
              <w:t xml:space="preserve">. Development of a VAV Helicopter </w:t>
            </w:r>
          </w:p>
        </w:tc>
        <w:tc>
          <w:tcPr>
            <w:tcW w:w="3572" w:type="dxa"/>
          </w:tcPr>
          <w:p w14:paraId="6C0B9180" w14:textId="27663F4C" w:rsidR="003C0176" w:rsidRPr="00A46713" w:rsidRDefault="003C0176" w:rsidP="003C0176">
            <w:pPr>
              <w:rPr>
                <w:rFonts w:asciiTheme="minorHAnsi" w:hAnsiTheme="minorHAnsi" w:cstheme="minorHAnsi"/>
                <w:b/>
                <w:bCs/>
              </w:rPr>
            </w:pPr>
            <w:r w:rsidRPr="00A46713">
              <w:rPr>
                <w:rFonts w:asciiTheme="minorHAnsi" w:hAnsiTheme="minorHAnsi" w:cstheme="minorHAnsi"/>
                <w:b/>
                <w:bCs/>
                <w:lang w:val="it-IT"/>
              </w:rPr>
              <w:t>Ms Mpho – Regona Manufacturing</w:t>
            </w:r>
          </w:p>
        </w:tc>
      </w:tr>
      <w:tr w:rsidR="003C0176" w:rsidRPr="00A46713" w14:paraId="639EF698" w14:textId="77777777" w:rsidTr="0008718E">
        <w:trPr>
          <w:trHeight w:val="381"/>
        </w:trPr>
        <w:tc>
          <w:tcPr>
            <w:tcW w:w="1418" w:type="dxa"/>
          </w:tcPr>
          <w:p w14:paraId="34151FAB" w14:textId="2A2C557C" w:rsidR="003C0176" w:rsidRPr="00A46713" w:rsidRDefault="00A46713" w:rsidP="003C0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4820" w:type="dxa"/>
          </w:tcPr>
          <w:p w14:paraId="296CB458" w14:textId="1F4B802E" w:rsidR="003C0176" w:rsidRPr="00A46713" w:rsidRDefault="00A46713" w:rsidP="003C0176">
            <w:pPr>
              <w:pStyle w:val="xmsonormal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</w:t>
            </w:r>
            <w:r w:rsidR="003C0176" w:rsidRPr="00A46713">
              <w:rPr>
                <w:rFonts w:asciiTheme="minorHAnsi" w:hAnsiTheme="minorHAnsi" w:cstheme="minorHAnsi"/>
                <w:sz w:val="24"/>
                <w:szCs w:val="24"/>
              </w:rPr>
              <w:t>. Promotion of Geospatial Information &amp; Innovation in the NW Schools</w:t>
            </w:r>
          </w:p>
        </w:tc>
        <w:tc>
          <w:tcPr>
            <w:tcW w:w="3572" w:type="dxa"/>
          </w:tcPr>
          <w:p w14:paraId="4A4F69E9" w14:textId="737C209E" w:rsidR="003C0176" w:rsidRPr="00A46713" w:rsidRDefault="003C0176" w:rsidP="003C017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46713">
              <w:rPr>
                <w:rStyle w:val="Strong"/>
                <w:rFonts w:asciiTheme="minorHAnsi" w:hAnsiTheme="minorHAnsi" w:cstheme="minorHAnsi"/>
                <w:lang w:val="en-ZA"/>
              </w:rPr>
              <w:t>Dr Nisa Ayob</w:t>
            </w:r>
            <w:r w:rsidR="008332A5">
              <w:rPr>
                <w:rStyle w:val="Strong"/>
                <w:rFonts w:asciiTheme="minorHAnsi" w:hAnsiTheme="minorHAnsi" w:cstheme="minorHAnsi"/>
                <w:lang w:val="en-ZA"/>
              </w:rPr>
              <w:t xml:space="preserve"> &amp; Ms Ncobile Nkosi</w:t>
            </w:r>
            <w:r w:rsidRPr="00A46713">
              <w:rPr>
                <w:rStyle w:val="Strong"/>
                <w:rFonts w:asciiTheme="minorHAnsi" w:hAnsiTheme="minorHAnsi" w:cstheme="minorHAnsi"/>
                <w:lang w:val="en-ZA"/>
              </w:rPr>
              <w:t xml:space="preserve"> - NWU</w:t>
            </w:r>
          </w:p>
        </w:tc>
        <w:bookmarkStart w:id="0" w:name="_GoBack"/>
        <w:bookmarkEnd w:id="0"/>
      </w:tr>
      <w:tr w:rsidR="003C0176" w:rsidRPr="00A46713" w14:paraId="70C12640" w14:textId="77777777" w:rsidTr="0008718E">
        <w:trPr>
          <w:trHeight w:val="527"/>
        </w:trPr>
        <w:tc>
          <w:tcPr>
            <w:tcW w:w="1418" w:type="dxa"/>
          </w:tcPr>
          <w:p w14:paraId="44ADB034" w14:textId="42372940" w:rsidR="003C0176" w:rsidRPr="00A46713" w:rsidRDefault="00A46713" w:rsidP="003C0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>0 – 1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20" w:type="dxa"/>
          </w:tcPr>
          <w:p w14:paraId="564D81D9" w14:textId="40FEE90E" w:rsidR="003C0176" w:rsidRPr="00A46713" w:rsidRDefault="003C0176" w:rsidP="003C0176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  <w:bCs/>
              </w:rPr>
              <w:t>5</w:t>
            </w:r>
            <w:r w:rsidR="00A46713">
              <w:rPr>
                <w:rFonts w:asciiTheme="minorHAnsi" w:hAnsiTheme="minorHAnsi" w:cstheme="minorHAnsi"/>
              </w:rPr>
              <w:t>.7</w:t>
            </w:r>
            <w:r w:rsidRPr="00A46713">
              <w:rPr>
                <w:rFonts w:asciiTheme="minorHAnsi" w:hAnsiTheme="minorHAnsi" w:cstheme="minorHAnsi"/>
              </w:rPr>
              <w:t>.</w:t>
            </w:r>
            <w:r w:rsidRPr="00A46713">
              <w:rPr>
                <w:rFonts w:asciiTheme="minorHAnsi" w:hAnsiTheme="minorHAnsi" w:cstheme="minorHAnsi"/>
                <w:bCs/>
              </w:rPr>
              <w:t xml:space="preserve"> UN IGIF as an innovate strategy to implement SASDI </w:t>
            </w:r>
          </w:p>
        </w:tc>
        <w:tc>
          <w:tcPr>
            <w:tcW w:w="3572" w:type="dxa"/>
          </w:tcPr>
          <w:p w14:paraId="767B3C31" w14:textId="35F96F41" w:rsidR="003C0176" w:rsidRPr="00A46713" w:rsidRDefault="003C0176" w:rsidP="003C0176">
            <w:pPr>
              <w:rPr>
                <w:rStyle w:val="Strong"/>
                <w:rFonts w:asciiTheme="minorHAnsi" w:hAnsiTheme="minorHAnsi" w:cstheme="minorHAnsi"/>
                <w:b w:val="0"/>
                <w:lang w:val="en-ZA"/>
              </w:rPr>
            </w:pPr>
            <w:r w:rsidRPr="00A46713">
              <w:rPr>
                <w:rFonts w:asciiTheme="minorHAnsi" w:hAnsiTheme="minorHAnsi" w:cstheme="minorHAnsi"/>
                <w:b/>
                <w:bCs/>
                <w:lang w:val="it-IT"/>
              </w:rPr>
              <w:t>Mr Vutomi Ndlove – DLRRD</w:t>
            </w:r>
          </w:p>
        </w:tc>
      </w:tr>
      <w:tr w:rsidR="003C0176" w:rsidRPr="00A46713" w14:paraId="0994E683" w14:textId="77777777" w:rsidTr="0008718E">
        <w:trPr>
          <w:trHeight w:val="396"/>
        </w:trPr>
        <w:tc>
          <w:tcPr>
            <w:tcW w:w="1418" w:type="dxa"/>
          </w:tcPr>
          <w:p w14:paraId="371A8D9D" w14:textId="6EE9C705" w:rsidR="003C0176" w:rsidRPr="00A46713" w:rsidRDefault="00A46713" w:rsidP="003C0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>0 – 1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</w:rPr>
              <w:t>:30</w:t>
            </w:r>
          </w:p>
        </w:tc>
        <w:tc>
          <w:tcPr>
            <w:tcW w:w="4820" w:type="dxa"/>
          </w:tcPr>
          <w:p w14:paraId="10B78FC3" w14:textId="532833CF" w:rsidR="003C0176" w:rsidRPr="00A46713" w:rsidRDefault="00A46713" w:rsidP="003C017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5.8. </w:t>
            </w:r>
            <w:r w:rsidRPr="00A46713">
              <w:rPr>
                <w:rFonts w:asciiTheme="minorHAnsi" w:hAnsiTheme="minorHAnsi" w:cstheme="minorHAnsi"/>
                <w:bCs/>
              </w:rPr>
              <w:t>New Licensing Model</w:t>
            </w:r>
          </w:p>
        </w:tc>
        <w:tc>
          <w:tcPr>
            <w:tcW w:w="3572" w:type="dxa"/>
          </w:tcPr>
          <w:p w14:paraId="6D12E981" w14:textId="3F4C0EE8" w:rsidR="003C0176" w:rsidRPr="00A46713" w:rsidRDefault="00A46713" w:rsidP="003C0176">
            <w:pPr>
              <w:rPr>
                <w:rStyle w:val="Strong"/>
                <w:rFonts w:asciiTheme="minorHAnsi" w:hAnsiTheme="minorHAnsi" w:cstheme="minorHAnsi"/>
                <w:lang w:val="en-ZA"/>
              </w:rPr>
            </w:pPr>
            <w:r w:rsidRPr="00A46713">
              <w:rPr>
                <w:rStyle w:val="Strong"/>
                <w:rFonts w:asciiTheme="minorHAnsi" w:hAnsiTheme="minorHAnsi" w:cstheme="minorHAnsi"/>
                <w:lang w:val="en-ZA"/>
              </w:rPr>
              <w:t>ESRI – South Africa</w:t>
            </w:r>
          </w:p>
        </w:tc>
      </w:tr>
      <w:tr w:rsidR="003C0176" w:rsidRPr="00A46713" w14:paraId="709F32F7" w14:textId="77777777" w:rsidTr="0008718E">
        <w:trPr>
          <w:trHeight w:val="396"/>
        </w:trPr>
        <w:tc>
          <w:tcPr>
            <w:tcW w:w="1418" w:type="dxa"/>
          </w:tcPr>
          <w:p w14:paraId="69BF7D05" w14:textId="6F6712E5" w:rsidR="003C0176" w:rsidRPr="00A46713" w:rsidRDefault="00A46713" w:rsidP="00031C8E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12</w:t>
            </w:r>
            <w:r w:rsidR="003C0176" w:rsidRPr="00A4671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:30 –</w:t>
            </w:r>
            <w:r w:rsidR="00A96298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12:50</w:t>
            </w:r>
          </w:p>
        </w:tc>
        <w:tc>
          <w:tcPr>
            <w:tcW w:w="4820" w:type="dxa"/>
          </w:tcPr>
          <w:p w14:paraId="722C0C2B" w14:textId="243A869C" w:rsidR="003C0176" w:rsidRPr="00A46713" w:rsidRDefault="00A46713" w:rsidP="003C0176">
            <w:pPr>
              <w:rPr>
                <w:rFonts w:asciiTheme="minorHAnsi" w:hAnsiTheme="minorHAnsi" w:cstheme="minorHAnsi"/>
                <w:bCs/>
                <w:lang w:val="en-ZA"/>
              </w:rPr>
            </w:pPr>
            <w:r>
              <w:rPr>
                <w:rFonts w:asciiTheme="minorHAnsi" w:hAnsiTheme="minorHAnsi" w:cstheme="minorHAnsi"/>
                <w:bCs/>
                <w:lang w:val="en-ZA"/>
              </w:rPr>
              <w:t>6</w:t>
            </w:r>
            <w:r w:rsidR="003C0176" w:rsidRPr="00A46713">
              <w:rPr>
                <w:rFonts w:asciiTheme="minorHAnsi" w:hAnsiTheme="minorHAnsi" w:cstheme="minorHAnsi"/>
              </w:rPr>
              <w:t xml:space="preserve">. </w:t>
            </w:r>
            <w:r w:rsidRPr="00A46713">
              <w:rPr>
                <w:rFonts w:asciiTheme="minorHAnsi" w:hAnsiTheme="minorHAnsi" w:cstheme="minorHAnsi"/>
              </w:rPr>
              <w:t xml:space="preserve">Nomination </w:t>
            </w:r>
            <w:r>
              <w:rPr>
                <w:rFonts w:asciiTheme="minorHAnsi" w:hAnsiTheme="minorHAnsi" w:cstheme="minorHAnsi"/>
              </w:rPr>
              <w:t>of GISSA North West Chairperson</w:t>
            </w:r>
          </w:p>
        </w:tc>
        <w:tc>
          <w:tcPr>
            <w:tcW w:w="3572" w:type="dxa"/>
          </w:tcPr>
          <w:p w14:paraId="1EDBC848" w14:textId="4129EDA7" w:rsidR="003C0176" w:rsidRPr="00A46713" w:rsidRDefault="003C0176" w:rsidP="003C0176">
            <w:pPr>
              <w:rPr>
                <w:rStyle w:val="Strong"/>
                <w:rFonts w:asciiTheme="minorHAnsi" w:hAnsiTheme="minorHAnsi" w:cstheme="minorHAnsi"/>
                <w:lang w:val="it-IT"/>
              </w:rPr>
            </w:pPr>
            <w:r w:rsidRPr="00A46713">
              <w:rPr>
                <w:rStyle w:val="Strong"/>
                <w:rFonts w:asciiTheme="minorHAnsi" w:hAnsiTheme="minorHAnsi" w:cstheme="minorHAnsi"/>
                <w:lang w:val="it-IT"/>
              </w:rPr>
              <w:t>Dr Mani</w:t>
            </w:r>
            <w:r w:rsidR="00031C8E">
              <w:rPr>
                <w:rStyle w:val="Strong"/>
                <w:rFonts w:asciiTheme="minorHAnsi" w:hAnsiTheme="minorHAnsi" w:cstheme="minorHAnsi"/>
                <w:lang w:val="it-IT"/>
              </w:rPr>
              <w:t>e – GISSA National Secretariat</w:t>
            </w:r>
          </w:p>
        </w:tc>
      </w:tr>
      <w:tr w:rsidR="003C0176" w:rsidRPr="00A46713" w14:paraId="5BE00F16" w14:textId="77777777" w:rsidTr="0008718E">
        <w:trPr>
          <w:trHeight w:val="373"/>
        </w:trPr>
        <w:tc>
          <w:tcPr>
            <w:tcW w:w="1418" w:type="dxa"/>
          </w:tcPr>
          <w:p w14:paraId="78231D21" w14:textId="25FB60CA" w:rsidR="003C0176" w:rsidRPr="00A46713" w:rsidRDefault="003C0176" w:rsidP="003C0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1C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9629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 w:rsidR="00A962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96298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4820" w:type="dxa"/>
          </w:tcPr>
          <w:p w14:paraId="76217C9C" w14:textId="669D6951" w:rsidR="003C0176" w:rsidRPr="00A46713" w:rsidRDefault="00A46713" w:rsidP="00A9629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="003C0176" w:rsidRPr="00A46713">
              <w:rPr>
                <w:rFonts w:asciiTheme="minorHAnsi" w:hAnsiTheme="minorHAnsi" w:cstheme="minorHAnsi"/>
              </w:rPr>
              <w:t xml:space="preserve">. </w:t>
            </w:r>
            <w:r w:rsidR="00A96298">
              <w:rPr>
                <w:rFonts w:asciiTheme="minorHAnsi" w:hAnsiTheme="minorHAnsi" w:cstheme="minorHAnsi"/>
                <w:bCs/>
              </w:rPr>
              <w:t>Announcements</w:t>
            </w:r>
          </w:p>
        </w:tc>
        <w:tc>
          <w:tcPr>
            <w:tcW w:w="3572" w:type="dxa"/>
          </w:tcPr>
          <w:p w14:paraId="7DB67629" w14:textId="2406E26D" w:rsidR="003C0176" w:rsidRPr="00A46713" w:rsidRDefault="00A96298" w:rsidP="003C0176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46713">
              <w:rPr>
                <w:rStyle w:val="Strong"/>
                <w:rFonts w:asciiTheme="minorHAnsi" w:hAnsiTheme="minorHAnsi" w:cstheme="minorHAnsi"/>
                <w:lang w:val="it-IT"/>
              </w:rPr>
              <w:t>Dr Mani</w:t>
            </w:r>
            <w:r>
              <w:rPr>
                <w:rStyle w:val="Strong"/>
                <w:rFonts w:asciiTheme="minorHAnsi" w:hAnsiTheme="minorHAnsi" w:cstheme="minorHAnsi"/>
                <w:lang w:val="it-IT"/>
              </w:rPr>
              <w:t>e – GISSA National Secretariat</w:t>
            </w:r>
          </w:p>
        </w:tc>
      </w:tr>
      <w:tr w:rsidR="00A96298" w:rsidRPr="00A46713" w14:paraId="1E6F3965" w14:textId="77777777" w:rsidTr="0008718E">
        <w:trPr>
          <w:trHeight w:val="373"/>
        </w:trPr>
        <w:tc>
          <w:tcPr>
            <w:tcW w:w="1418" w:type="dxa"/>
          </w:tcPr>
          <w:p w14:paraId="3353F992" w14:textId="6D51D0B6" w:rsidR="00A96298" w:rsidRPr="00A46713" w:rsidRDefault="00A96298" w:rsidP="00A962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820" w:type="dxa"/>
          </w:tcPr>
          <w:p w14:paraId="379A2E9B" w14:textId="26FB2ECA" w:rsidR="00A96298" w:rsidRDefault="00A96298" w:rsidP="00A9629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  <w:r w:rsidRPr="00A46713">
              <w:rPr>
                <w:rFonts w:asciiTheme="minorHAnsi" w:hAnsiTheme="minorHAnsi" w:cstheme="minorHAnsi"/>
              </w:rPr>
              <w:t xml:space="preserve">. </w:t>
            </w:r>
            <w:r w:rsidRPr="00A46713">
              <w:rPr>
                <w:rFonts w:asciiTheme="minorHAnsi" w:hAnsiTheme="minorHAnsi" w:cstheme="minorHAnsi"/>
                <w:bCs/>
              </w:rPr>
              <w:t>Vote of Thanks</w:t>
            </w:r>
          </w:p>
        </w:tc>
        <w:tc>
          <w:tcPr>
            <w:tcW w:w="3572" w:type="dxa"/>
          </w:tcPr>
          <w:p w14:paraId="30FABE9C" w14:textId="5D7DC9E2" w:rsidR="00A96298" w:rsidRPr="00A46713" w:rsidRDefault="00A96298" w:rsidP="00A9629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46713">
              <w:rPr>
                <w:rFonts w:asciiTheme="minorHAnsi" w:hAnsiTheme="minorHAnsi" w:cstheme="minorHAnsi"/>
                <w:b/>
                <w:bCs/>
                <w:lang w:val="en-US"/>
              </w:rPr>
              <w:t>Ms Singh: GISSA National Chair</w:t>
            </w:r>
          </w:p>
        </w:tc>
      </w:tr>
      <w:tr w:rsidR="00A96298" w:rsidRPr="00A46713" w14:paraId="348B11AE" w14:textId="77777777" w:rsidTr="0008718E">
        <w:trPr>
          <w:trHeight w:val="367"/>
        </w:trPr>
        <w:tc>
          <w:tcPr>
            <w:tcW w:w="1418" w:type="dxa"/>
            <w:shd w:val="clear" w:color="auto" w:fill="00B0F0"/>
          </w:tcPr>
          <w:p w14:paraId="3CE5483B" w14:textId="64A10335" w:rsidR="00A96298" w:rsidRPr="00A46713" w:rsidRDefault="00A96298" w:rsidP="00A962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 xml:space="preserve">   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3:0</w:t>
            </w:r>
            <w:r w:rsidRPr="00A4671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20" w:type="dxa"/>
            <w:shd w:val="clear" w:color="auto" w:fill="00B0F0"/>
          </w:tcPr>
          <w:p w14:paraId="4310D753" w14:textId="77777777" w:rsidR="00A96298" w:rsidRPr="00A46713" w:rsidRDefault="00A96298" w:rsidP="00A96298">
            <w:pPr>
              <w:rPr>
                <w:rFonts w:asciiTheme="minorHAnsi" w:hAnsiTheme="minorHAnsi" w:cstheme="minorHAnsi"/>
                <w:b/>
              </w:rPr>
            </w:pPr>
            <w:r w:rsidRPr="00A46713">
              <w:rPr>
                <w:rFonts w:asciiTheme="minorHAnsi" w:hAnsiTheme="minorHAnsi" w:cstheme="minorHAnsi"/>
                <w:b/>
              </w:rPr>
              <w:t>Closure</w:t>
            </w:r>
          </w:p>
        </w:tc>
        <w:tc>
          <w:tcPr>
            <w:tcW w:w="3572" w:type="dxa"/>
            <w:shd w:val="clear" w:color="auto" w:fill="00B0F0"/>
          </w:tcPr>
          <w:p w14:paraId="78216776" w14:textId="2FE83B53" w:rsidR="00A96298" w:rsidRPr="00A46713" w:rsidRDefault="00A96298" w:rsidP="00A96298">
            <w:pPr>
              <w:rPr>
                <w:rFonts w:asciiTheme="minorHAnsi" w:hAnsiTheme="minorHAnsi" w:cstheme="minorHAnsi"/>
              </w:rPr>
            </w:pPr>
            <w:r w:rsidRPr="00A46713">
              <w:rPr>
                <w:rFonts w:asciiTheme="minorHAnsi" w:hAnsiTheme="minorHAnsi" w:cstheme="minorHAnsi"/>
                <w:b/>
              </w:rPr>
              <w:t>Chairperson</w:t>
            </w:r>
          </w:p>
        </w:tc>
      </w:tr>
    </w:tbl>
    <w:p w14:paraId="1F6DF558" w14:textId="6CE810B0" w:rsidR="00E27609" w:rsidRPr="00AE6F44" w:rsidRDefault="00E27609" w:rsidP="004C42D1">
      <w:pPr>
        <w:rPr>
          <w:sz w:val="22"/>
          <w:szCs w:val="22"/>
        </w:rPr>
      </w:pPr>
    </w:p>
    <w:sectPr w:rsidR="00E27609" w:rsidRPr="00AE6F44" w:rsidSect="007F751B">
      <w:headerReference w:type="default" r:id="rId7"/>
      <w:pgSz w:w="11906" w:h="16838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214CC" w14:textId="77777777" w:rsidR="00AB4BCE" w:rsidRDefault="00AB4BCE" w:rsidP="007F751B">
      <w:r>
        <w:separator/>
      </w:r>
    </w:p>
  </w:endnote>
  <w:endnote w:type="continuationSeparator" w:id="0">
    <w:p w14:paraId="0706F230" w14:textId="77777777" w:rsidR="00AB4BCE" w:rsidRDefault="00AB4BCE" w:rsidP="007F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CB985" w14:textId="77777777" w:rsidR="00AB4BCE" w:rsidRDefault="00AB4BCE" w:rsidP="007F751B">
      <w:r>
        <w:separator/>
      </w:r>
    </w:p>
  </w:footnote>
  <w:footnote w:type="continuationSeparator" w:id="0">
    <w:p w14:paraId="6F14C2B8" w14:textId="77777777" w:rsidR="00AB4BCE" w:rsidRDefault="00AB4BCE" w:rsidP="007F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C591" w14:textId="77777777" w:rsidR="007F751B" w:rsidRDefault="007F751B" w:rsidP="007F751B">
    <w:pPr>
      <w:pStyle w:val="Header"/>
      <w:ind w:left="-1701"/>
    </w:pPr>
    <w:r>
      <w:rPr>
        <w:noProof/>
        <w:lang w:val="en-ZA" w:eastAsia="en-ZA"/>
      </w:rPr>
      <w:drawing>
        <wp:inline distT="0" distB="0" distL="0" distR="0" wp14:anchorId="032A4B04" wp14:editId="088C9154">
          <wp:extent cx="7467600" cy="1257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550" cy="125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42105" w14:textId="77777777" w:rsidR="007F751B" w:rsidRDefault="007F7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72E2"/>
    <w:multiLevelType w:val="hybridMultilevel"/>
    <w:tmpl w:val="254E814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0230F"/>
    <w:multiLevelType w:val="hybridMultilevel"/>
    <w:tmpl w:val="DE865D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A2A2E"/>
    <w:multiLevelType w:val="hybridMultilevel"/>
    <w:tmpl w:val="0F50C5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sTAxMTY2MDWyMDJU0lEKTi0uzszPAykwrAUAMODzGiwAAAA="/>
  </w:docVars>
  <w:rsids>
    <w:rsidRoot w:val="009126CB"/>
    <w:rsid w:val="00007834"/>
    <w:rsid w:val="00020D8E"/>
    <w:rsid w:val="000221FB"/>
    <w:rsid w:val="0002477D"/>
    <w:rsid w:val="00025811"/>
    <w:rsid w:val="00025FCE"/>
    <w:rsid w:val="00031C8E"/>
    <w:rsid w:val="0003459F"/>
    <w:rsid w:val="000376FD"/>
    <w:rsid w:val="00051368"/>
    <w:rsid w:val="00051B50"/>
    <w:rsid w:val="00065D27"/>
    <w:rsid w:val="00070E34"/>
    <w:rsid w:val="00072766"/>
    <w:rsid w:val="000775A7"/>
    <w:rsid w:val="00086B2B"/>
    <w:rsid w:val="0008718E"/>
    <w:rsid w:val="00095CE7"/>
    <w:rsid w:val="00096A4B"/>
    <w:rsid w:val="000A770F"/>
    <w:rsid w:val="000D0658"/>
    <w:rsid w:val="000D26A8"/>
    <w:rsid w:val="000E4FB1"/>
    <w:rsid w:val="000E7564"/>
    <w:rsid w:val="000F4772"/>
    <w:rsid w:val="000F7DF6"/>
    <w:rsid w:val="001034BD"/>
    <w:rsid w:val="00111F33"/>
    <w:rsid w:val="00114759"/>
    <w:rsid w:val="00114A9D"/>
    <w:rsid w:val="00125C1F"/>
    <w:rsid w:val="001266F4"/>
    <w:rsid w:val="00126C6A"/>
    <w:rsid w:val="0013305C"/>
    <w:rsid w:val="001331AE"/>
    <w:rsid w:val="00141F76"/>
    <w:rsid w:val="0014460D"/>
    <w:rsid w:val="00145630"/>
    <w:rsid w:val="00146E42"/>
    <w:rsid w:val="00160731"/>
    <w:rsid w:val="00162382"/>
    <w:rsid w:val="001637A5"/>
    <w:rsid w:val="0016391F"/>
    <w:rsid w:val="00170F51"/>
    <w:rsid w:val="0018794B"/>
    <w:rsid w:val="00187C45"/>
    <w:rsid w:val="001902C8"/>
    <w:rsid w:val="001A10F6"/>
    <w:rsid w:val="001A5C21"/>
    <w:rsid w:val="001B7BAC"/>
    <w:rsid w:val="001C54DB"/>
    <w:rsid w:val="001C5F84"/>
    <w:rsid w:val="001C7FA6"/>
    <w:rsid w:val="001D7696"/>
    <w:rsid w:val="001E1B24"/>
    <w:rsid w:val="0020388F"/>
    <w:rsid w:val="00203CD9"/>
    <w:rsid w:val="002073A8"/>
    <w:rsid w:val="00241E5A"/>
    <w:rsid w:val="002472C5"/>
    <w:rsid w:val="0025112A"/>
    <w:rsid w:val="00270AD9"/>
    <w:rsid w:val="00274E51"/>
    <w:rsid w:val="002833E9"/>
    <w:rsid w:val="0028582A"/>
    <w:rsid w:val="00286EE5"/>
    <w:rsid w:val="00287BAD"/>
    <w:rsid w:val="002930F8"/>
    <w:rsid w:val="00297BE4"/>
    <w:rsid w:val="002B0F88"/>
    <w:rsid w:val="002F4AF6"/>
    <w:rsid w:val="003163ED"/>
    <w:rsid w:val="00326F7E"/>
    <w:rsid w:val="00344B0C"/>
    <w:rsid w:val="00344FB5"/>
    <w:rsid w:val="00352E48"/>
    <w:rsid w:val="00363DCE"/>
    <w:rsid w:val="00370431"/>
    <w:rsid w:val="00372EE0"/>
    <w:rsid w:val="00387C6E"/>
    <w:rsid w:val="0039259F"/>
    <w:rsid w:val="00392C59"/>
    <w:rsid w:val="00394E47"/>
    <w:rsid w:val="003A432C"/>
    <w:rsid w:val="003A7DF2"/>
    <w:rsid w:val="003C0176"/>
    <w:rsid w:val="003C40B7"/>
    <w:rsid w:val="003C5908"/>
    <w:rsid w:val="003D067E"/>
    <w:rsid w:val="003E36AB"/>
    <w:rsid w:val="003F080B"/>
    <w:rsid w:val="003F10C4"/>
    <w:rsid w:val="003F1754"/>
    <w:rsid w:val="003F67D0"/>
    <w:rsid w:val="003F6D72"/>
    <w:rsid w:val="00401CA4"/>
    <w:rsid w:val="004145AC"/>
    <w:rsid w:val="00415686"/>
    <w:rsid w:val="00420F1F"/>
    <w:rsid w:val="004245C8"/>
    <w:rsid w:val="00431867"/>
    <w:rsid w:val="00435413"/>
    <w:rsid w:val="00437461"/>
    <w:rsid w:val="00443BD6"/>
    <w:rsid w:val="00450CD5"/>
    <w:rsid w:val="00461271"/>
    <w:rsid w:val="004722E8"/>
    <w:rsid w:val="004841B9"/>
    <w:rsid w:val="0049493A"/>
    <w:rsid w:val="00495DFB"/>
    <w:rsid w:val="004A177D"/>
    <w:rsid w:val="004A60E5"/>
    <w:rsid w:val="004A7362"/>
    <w:rsid w:val="004C42D1"/>
    <w:rsid w:val="004C50D1"/>
    <w:rsid w:val="004C57A8"/>
    <w:rsid w:val="004C61C1"/>
    <w:rsid w:val="004C6677"/>
    <w:rsid w:val="004D08AD"/>
    <w:rsid w:val="004D1B5B"/>
    <w:rsid w:val="004D3B9F"/>
    <w:rsid w:val="004D6275"/>
    <w:rsid w:val="004D7153"/>
    <w:rsid w:val="004E164C"/>
    <w:rsid w:val="004F3DE1"/>
    <w:rsid w:val="00511C7D"/>
    <w:rsid w:val="00512794"/>
    <w:rsid w:val="0052789A"/>
    <w:rsid w:val="00545FBB"/>
    <w:rsid w:val="00550299"/>
    <w:rsid w:val="00553940"/>
    <w:rsid w:val="00554341"/>
    <w:rsid w:val="00580E0F"/>
    <w:rsid w:val="005B1203"/>
    <w:rsid w:val="005C0D0D"/>
    <w:rsid w:val="005C6628"/>
    <w:rsid w:val="005D0710"/>
    <w:rsid w:val="005D2053"/>
    <w:rsid w:val="005D2A15"/>
    <w:rsid w:val="005E308A"/>
    <w:rsid w:val="005E764B"/>
    <w:rsid w:val="005F7743"/>
    <w:rsid w:val="00603498"/>
    <w:rsid w:val="00603935"/>
    <w:rsid w:val="00607A53"/>
    <w:rsid w:val="00611063"/>
    <w:rsid w:val="006143FA"/>
    <w:rsid w:val="00617791"/>
    <w:rsid w:val="0062054F"/>
    <w:rsid w:val="006324DD"/>
    <w:rsid w:val="00653F4B"/>
    <w:rsid w:val="00663ABA"/>
    <w:rsid w:val="00665FC6"/>
    <w:rsid w:val="00672B7C"/>
    <w:rsid w:val="006761EC"/>
    <w:rsid w:val="00685C2C"/>
    <w:rsid w:val="00693352"/>
    <w:rsid w:val="00697DD5"/>
    <w:rsid w:val="006B2A9D"/>
    <w:rsid w:val="006B5712"/>
    <w:rsid w:val="006B7773"/>
    <w:rsid w:val="006C4DFB"/>
    <w:rsid w:val="006D0E70"/>
    <w:rsid w:val="006D129E"/>
    <w:rsid w:val="006D2588"/>
    <w:rsid w:val="006D6173"/>
    <w:rsid w:val="006E0BB3"/>
    <w:rsid w:val="006E1D0D"/>
    <w:rsid w:val="006E5841"/>
    <w:rsid w:val="006E6657"/>
    <w:rsid w:val="006F085F"/>
    <w:rsid w:val="006F12B8"/>
    <w:rsid w:val="006F24D4"/>
    <w:rsid w:val="006F34BE"/>
    <w:rsid w:val="0070321C"/>
    <w:rsid w:val="00707CAC"/>
    <w:rsid w:val="00714D0E"/>
    <w:rsid w:val="00720448"/>
    <w:rsid w:val="0072114C"/>
    <w:rsid w:val="00724A71"/>
    <w:rsid w:val="00730E32"/>
    <w:rsid w:val="00731040"/>
    <w:rsid w:val="00735C53"/>
    <w:rsid w:val="0073772A"/>
    <w:rsid w:val="00743EB6"/>
    <w:rsid w:val="0075434E"/>
    <w:rsid w:val="00772C28"/>
    <w:rsid w:val="00776F36"/>
    <w:rsid w:val="00780A60"/>
    <w:rsid w:val="00782E22"/>
    <w:rsid w:val="00785DFC"/>
    <w:rsid w:val="007A1033"/>
    <w:rsid w:val="007A3434"/>
    <w:rsid w:val="007B0A91"/>
    <w:rsid w:val="007B1447"/>
    <w:rsid w:val="007B44FB"/>
    <w:rsid w:val="007B597B"/>
    <w:rsid w:val="007D6017"/>
    <w:rsid w:val="007E33EF"/>
    <w:rsid w:val="007E7CC9"/>
    <w:rsid w:val="007F2700"/>
    <w:rsid w:val="007F3DAE"/>
    <w:rsid w:val="007F4770"/>
    <w:rsid w:val="007F5C7C"/>
    <w:rsid w:val="007F751B"/>
    <w:rsid w:val="00800261"/>
    <w:rsid w:val="00800DE3"/>
    <w:rsid w:val="00806DF7"/>
    <w:rsid w:val="00826934"/>
    <w:rsid w:val="008326F4"/>
    <w:rsid w:val="008332A5"/>
    <w:rsid w:val="00833765"/>
    <w:rsid w:val="008403CB"/>
    <w:rsid w:val="0085290F"/>
    <w:rsid w:val="008576E0"/>
    <w:rsid w:val="0087155F"/>
    <w:rsid w:val="00877292"/>
    <w:rsid w:val="00890055"/>
    <w:rsid w:val="0089455E"/>
    <w:rsid w:val="008A03C4"/>
    <w:rsid w:val="008A1E8E"/>
    <w:rsid w:val="008A4DE6"/>
    <w:rsid w:val="008A6C21"/>
    <w:rsid w:val="008B6F2A"/>
    <w:rsid w:val="008C1529"/>
    <w:rsid w:val="008C2B35"/>
    <w:rsid w:val="008C46F9"/>
    <w:rsid w:val="008D1642"/>
    <w:rsid w:val="00907BDE"/>
    <w:rsid w:val="00910D2E"/>
    <w:rsid w:val="009126CB"/>
    <w:rsid w:val="00917D45"/>
    <w:rsid w:val="00927760"/>
    <w:rsid w:val="00932FCD"/>
    <w:rsid w:val="00940954"/>
    <w:rsid w:val="00942A59"/>
    <w:rsid w:val="00945397"/>
    <w:rsid w:val="00945687"/>
    <w:rsid w:val="00955DBE"/>
    <w:rsid w:val="00961E1F"/>
    <w:rsid w:val="00971C42"/>
    <w:rsid w:val="00972215"/>
    <w:rsid w:val="00972599"/>
    <w:rsid w:val="0097620B"/>
    <w:rsid w:val="009818CE"/>
    <w:rsid w:val="0098451A"/>
    <w:rsid w:val="00985A2C"/>
    <w:rsid w:val="009A30E6"/>
    <w:rsid w:val="009A5D72"/>
    <w:rsid w:val="009A738E"/>
    <w:rsid w:val="009C692C"/>
    <w:rsid w:val="009D25F6"/>
    <w:rsid w:val="009E0A9A"/>
    <w:rsid w:val="009F137F"/>
    <w:rsid w:val="00A0287C"/>
    <w:rsid w:val="00A13547"/>
    <w:rsid w:val="00A220A8"/>
    <w:rsid w:val="00A23F10"/>
    <w:rsid w:val="00A30C55"/>
    <w:rsid w:val="00A31294"/>
    <w:rsid w:val="00A423E0"/>
    <w:rsid w:val="00A46713"/>
    <w:rsid w:val="00A4711C"/>
    <w:rsid w:val="00A51290"/>
    <w:rsid w:val="00A57985"/>
    <w:rsid w:val="00A64956"/>
    <w:rsid w:val="00A748F4"/>
    <w:rsid w:val="00A80F02"/>
    <w:rsid w:val="00A96298"/>
    <w:rsid w:val="00AA5F86"/>
    <w:rsid w:val="00AB4BCE"/>
    <w:rsid w:val="00AD1B8C"/>
    <w:rsid w:val="00AD5814"/>
    <w:rsid w:val="00AE17BF"/>
    <w:rsid w:val="00AE6F44"/>
    <w:rsid w:val="00B03E27"/>
    <w:rsid w:val="00B141B6"/>
    <w:rsid w:val="00B22979"/>
    <w:rsid w:val="00B234E7"/>
    <w:rsid w:val="00B2745E"/>
    <w:rsid w:val="00B314FD"/>
    <w:rsid w:val="00B3429F"/>
    <w:rsid w:val="00B34B9D"/>
    <w:rsid w:val="00B50931"/>
    <w:rsid w:val="00B50CBC"/>
    <w:rsid w:val="00B50D0E"/>
    <w:rsid w:val="00B6119C"/>
    <w:rsid w:val="00B71782"/>
    <w:rsid w:val="00B71E27"/>
    <w:rsid w:val="00B74F02"/>
    <w:rsid w:val="00B9720D"/>
    <w:rsid w:val="00BA5845"/>
    <w:rsid w:val="00BB083D"/>
    <w:rsid w:val="00BC4EAE"/>
    <w:rsid w:val="00BD67E1"/>
    <w:rsid w:val="00BE1239"/>
    <w:rsid w:val="00BE2162"/>
    <w:rsid w:val="00BE3BFF"/>
    <w:rsid w:val="00BF6D59"/>
    <w:rsid w:val="00C061DE"/>
    <w:rsid w:val="00C12F20"/>
    <w:rsid w:val="00C17BDA"/>
    <w:rsid w:val="00C21972"/>
    <w:rsid w:val="00C308A3"/>
    <w:rsid w:val="00C35245"/>
    <w:rsid w:val="00C36803"/>
    <w:rsid w:val="00C400A3"/>
    <w:rsid w:val="00C539AC"/>
    <w:rsid w:val="00C63678"/>
    <w:rsid w:val="00C81A8F"/>
    <w:rsid w:val="00C84ED9"/>
    <w:rsid w:val="00C903FE"/>
    <w:rsid w:val="00C96309"/>
    <w:rsid w:val="00C9676B"/>
    <w:rsid w:val="00C9755A"/>
    <w:rsid w:val="00CB7D45"/>
    <w:rsid w:val="00CC2B3C"/>
    <w:rsid w:val="00CD3DB2"/>
    <w:rsid w:val="00CE228F"/>
    <w:rsid w:val="00CE4044"/>
    <w:rsid w:val="00CE6D57"/>
    <w:rsid w:val="00CE705D"/>
    <w:rsid w:val="00CF17A0"/>
    <w:rsid w:val="00CF4231"/>
    <w:rsid w:val="00CF633E"/>
    <w:rsid w:val="00D01C64"/>
    <w:rsid w:val="00D13A86"/>
    <w:rsid w:val="00D1472B"/>
    <w:rsid w:val="00D23FA1"/>
    <w:rsid w:val="00D31EA8"/>
    <w:rsid w:val="00D3477D"/>
    <w:rsid w:val="00D507B3"/>
    <w:rsid w:val="00D5250E"/>
    <w:rsid w:val="00D55DFF"/>
    <w:rsid w:val="00D56C94"/>
    <w:rsid w:val="00D6153C"/>
    <w:rsid w:val="00D61FA7"/>
    <w:rsid w:val="00D71267"/>
    <w:rsid w:val="00D8645B"/>
    <w:rsid w:val="00D86C98"/>
    <w:rsid w:val="00D87D5F"/>
    <w:rsid w:val="00D9206B"/>
    <w:rsid w:val="00D93FB8"/>
    <w:rsid w:val="00DB10A1"/>
    <w:rsid w:val="00DB4449"/>
    <w:rsid w:val="00DB56FD"/>
    <w:rsid w:val="00DC27CD"/>
    <w:rsid w:val="00DC2A6C"/>
    <w:rsid w:val="00DD0B6C"/>
    <w:rsid w:val="00DE46D9"/>
    <w:rsid w:val="00DF3ECF"/>
    <w:rsid w:val="00E0224B"/>
    <w:rsid w:val="00E04540"/>
    <w:rsid w:val="00E10C70"/>
    <w:rsid w:val="00E27609"/>
    <w:rsid w:val="00E279D1"/>
    <w:rsid w:val="00E31CD7"/>
    <w:rsid w:val="00E5142A"/>
    <w:rsid w:val="00E57570"/>
    <w:rsid w:val="00E57636"/>
    <w:rsid w:val="00E6511B"/>
    <w:rsid w:val="00E83A83"/>
    <w:rsid w:val="00E87508"/>
    <w:rsid w:val="00E93A8E"/>
    <w:rsid w:val="00EA03AA"/>
    <w:rsid w:val="00EA26E0"/>
    <w:rsid w:val="00EA566F"/>
    <w:rsid w:val="00EA7FE1"/>
    <w:rsid w:val="00EB3B65"/>
    <w:rsid w:val="00EC4D62"/>
    <w:rsid w:val="00ED0711"/>
    <w:rsid w:val="00EE1504"/>
    <w:rsid w:val="00EE440D"/>
    <w:rsid w:val="00EE73CD"/>
    <w:rsid w:val="00F022F1"/>
    <w:rsid w:val="00F10C6A"/>
    <w:rsid w:val="00F1101A"/>
    <w:rsid w:val="00F124F3"/>
    <w:rsid w:val="00F15ECC"/>
    <w:rsid w:val="00F20698"/>
    <w:rsid w:val="00F304A5"/>
    <w:rsid w:val="00F3148B"/>
    <w:rsid w:val="00F40208"/>
    <w:rsid w:val="00F52011"/>
    <w:rsid w:val="00F52F93"/>
    <w:rsid w:val="00F530C3"/>
    <w:rsid w:val="00F57C18"/>
    <w:rsid w:val="00F615FE"/>
    <w:rsid w:val="00F727C3"/>
    <w:rsid w:val="00F750BF"/>
    <w:rsid w:val="00F7515A"/>
    <w:rsid w:val="00F82B66"/>
    <w:rsid w:val="00F84C21"/>
    <w:rsid w:val="00F93CD4"/>
    <w:rsid w:val="00FA695F"/>
    <w:rsid w:val="00FB0574"/>
    <w:rsid w:val="00FB6C19"/>
    <w:rsid w:val="00FB763D"/>
    <w:rsid w:val="00FC3580"/>
    <w:rsid w:val="00FC79A0"/>
    <w:rsid w:val="00FD377D"/>
    <w:rsid w:val="00FD553C"/>
    <w:rsid w:val="00FE2549"/>
    <w:rsid w:val="00FF589A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DCFFDC"/>
  <w15:docId w15:val="{090E51B9-EE2D-46D4-BA62-91081C88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38E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1B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F75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51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F7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51B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F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5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3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276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styleId="Hyperlink">
    <w:name w:val="Hyperlink"/>
    <w:basedOn w:val="DefaultParagraphFont"/>
    <w:uiPriority w:val="99"/>
    <w:semiHidden/>
    <w:unhideWhenUsed/>
    <w:rsid w:val="000F47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0A60"/>
    <w:rPr>
      <w:b/>
      <w:bCs/>
    </w:rPr>
  </w:style>
  <w:style w:type="paragraph" w:customStyle="1" w:styleId="xmsonormal">
    <w:name w:val="x_msonormal"/>
    <w:basedOn w:val="Normal"/>
    <w:uiPriority w:val="99"/>
    <w:rsid w:val="00945397"/>
    <w:rPr>
      <w:rFonts w:ascii="Calibri" w:eastAsiaTheme="minorHAnsi" w:hAnsi="Calibri" w:cs="Calibri"/>
      <w:sz w:val="22"/>
      <w:szCs w:val="22"/>
      <w:lang w:val="en-ZA"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8002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0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1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17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17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2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6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4630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8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99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0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96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01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0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19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1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699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153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472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626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921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536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36721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0920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7583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355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686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2982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262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28402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7590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318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689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3023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55960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Manie</dc:creator>
  <cp:keywords/>
  <dc:description/>
  <cp:lastModifiedBy>Microsoft account</cp:lastModifiedBy>
  <cp:revision>8</cp:revision>
  <dcterms:created xsi:type="dcterms:W3CDTF">2025-08-21T07:59:00Z</dcterms:created>
  <dcterms:modified xsi:type="dcterms:W3CDTF">2025-08-22T17:00:00Z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c36dbb41c2bf905e74334781f6ad573e54f63e5deb2d132023c1853400090baa</vt:lpwstr>
  </property>
</Properties>
</file>